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5352" w:rsidR="0061148E" w:rsidRPr="00177744" w:rsidRDefault="00F00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90D8" w:rsidR="0061148E" w:rsidRPr="00177744" w:rsidRDefault="00F00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10E37" w:rsidR="00983D57" w:rsidRPr="00177744" w:rsidRDefault="00F00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EE213" w:rsidR="00983D57" w:rsidRPr="00177744" w:rsidRDefault="00F00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E4DC1" w:rsidR="00983D57" w:rsidRPr="00177744" w:rsidRDefault="00F00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80E13" w:rsidR="00983D57" w:rsidRPr="00177744" w:rsidRDefault="00F00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2DAE6" w:rsidR="00983D57" w:rsidRPr="00177744" w:rsidRDefault="00F00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93C9F" w:rsidR="00983D57" w:rsidRPr="00177744" w:rsidRDefault="00F00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56BB0" w:rsidR="00983D57" w:rsidRPr="00177744" w:rsidRDefault="00F00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C7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9F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88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92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FA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41B59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A9A3C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6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4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9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D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0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A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B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178A8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95374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D3848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A20BD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77CB3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E80B3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B4DB7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E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3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4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6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7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C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1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8CB9D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5C2CC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E5940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452E7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93611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23846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C3F3D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8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E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78066" w:rsidR="00B87ED3" w:rsidRPr="00177744" w:rsidRDefault="00F00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D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C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5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2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1EDD4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D31B1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DBAE7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BBABF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8DF2B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DCF30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6F981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D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8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7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7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6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2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E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DD785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0D5A8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3A0CD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E3EA9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4EB6C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EE7ED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485F7" w:rsidR="00B87ED3" w:rsidRPr="00177744" w:rsidRDefault="00F00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1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1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C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6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8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4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4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5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