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54FA" w:rsidR="0061148E" w:rsidRPr="00177744" w:rsidRDefault="002D1D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D9E0D" w:rsidR="0061148E" w:rsidRPr="00177744" w:rsidRDefault="002D1D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0FFA0" w:rsidR="00983D57" w:rsidRPr="00177744" w:rsidRDefault="002D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749DB" w:rsidR="00983D57" w:rsidRPr="00177744" w:rsidRDefault="002D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4F068" w:rsidR="00983D57" w:rsidRPr="00177744" w:rsidRDefault="002D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6DFA3" w:rsidR="00983D57" w:rsidRPr="00177744" w:rsidRDefault="002D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9DF7E" w:rsidR="00983D57" w:rsidRPr="00177744" w:rsidRDefault="002D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F44D7" w:rsidR="00983D57" w:rsidRPr="00177744" w:rsidRDefault="002D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204F6" w:rsidR="00983D57" w:rsidRPr="00177744" w:rsidRDefault="002D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50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82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6D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F9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1C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411A7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D91BD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8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1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8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4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C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5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D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6CC6A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A34C6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CADA8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3D573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FB565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111C4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F0786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C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7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E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0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E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3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0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13571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D0D55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10233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A3AA2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86F45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1845C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9B967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C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5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36F69" w:rsidR="00B87ED3" w:rsidRPr="00177744" w:rsidRDefault="002D1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8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1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B2D3E" w:rsidR="00B87ED3" w:rsidRPr="00177744" w:rsidRDefault="002D1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A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CAFAF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EF5F3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9C7C0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7D3F1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0420C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47625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35E87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C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E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B98D9" w:rsidR="00B87ED3" w:rsidRPr="00177744" w:rsidRDefault="002D1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A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2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5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E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BE5CB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AD2EF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C80CA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042C3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14FED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7D97A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CF87B" w:rsidR="00B87ED3" w:rsidRPr="00177744" w:rsidRDefault="002D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B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A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5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E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4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E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5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D5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