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8098" w:rsidR="0061148E" w:rsidRPr="00177744" w:rsidRDefault="00176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4064" w:rsidR="0061148E" w:rsidRPr="00177744" w:rsidRDefault="00176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A6D7A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F29E8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0C25E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A9F59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45986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85B62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1CE4D" w:rsidR="00983D57" w:rsidRPr="00177744" w:rsidRDefault="00176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30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1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68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46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7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D660A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BF16D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7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8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D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2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6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0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9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B4B94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5D459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E7E48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96678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09EE0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56753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AD97C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F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0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F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C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B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9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6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92FDD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CF5B7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EE0BA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74680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CA313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0F071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90BF3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E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B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0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8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8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4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C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3C9E7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0E521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E79D8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6063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23211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87F36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A92D3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5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2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5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7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7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5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F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3C31B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EFCA7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1A519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90E98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B46E0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4E7C5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03645" w:rsidR="00B87ED3" w:rsidRPr="00177744" w:rsidRDefault="00176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0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F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7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1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A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B6C93" w:rsidR="00B87ED3" w:rsidRPr="00177744" w:rsidRDefault="00176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E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E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2022-10-12T18:07:00.0000000Z</dcterms:modified>
</coreProperties>
</file>