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16FB" w:rsidR="0061148E" w:rsidRPr="00177744" w:rsidRDefault="00F06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2F83" w:rsidR="0061148E" w:rsidRPr="00177744" w:rsidRDefault="00F06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E35DE" w:rsidR="00983D57" w:rsidRPr="00177744" w:rsidRDefault="00F0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FA454" w:rsidR="00983D57" w:rsidRPr="00177744" w:rsidRDefault="00F0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BC766" w:rsidR="00983D57" w:rsidRPr="00177744" w:rsidRDefault="00F0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014F5" w:rsidR="00983D57" w:rsidRPr="00177744" w:rsidRDefault="00F0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581BD" w:rsidR="00983D57" w:rsidRPr="00177744" w:rsidRDefault="00F0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62A2A" w:rsidR="00983D57" w:rsidRPr="00177744" w:rsidRDefault="00F0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54969" w:rsidR="00983D57" w:rsidRPr="00177744" w:rsidRDefault="00F0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68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D7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33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44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B5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1A10B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5D062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9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A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D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4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0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C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8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69688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CC5DE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F9B9D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76E0C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AE18F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0799E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72D6D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9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F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1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5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C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6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6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97A07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08916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EDBAA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07135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14011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7A6C6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D963F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B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8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D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3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3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5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9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B895B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59BD0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2C8F3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E9666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8547C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730FF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45033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83F81" w:rsidR="00B87ED3" w:rsidRPr="00177744" w:rsidRDefault="00F06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7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3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C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E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F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5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D4C3C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CA90E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11CED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AB319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FBFFC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BEF44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1971F" w:rsidR="00B87ED3" w:rsidRPr="00177744" w:rsidRDefault="00F0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2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E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F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5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5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6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F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3C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2022-10-12T17:33:00.0000000Z</dcterms:modified>
</coreProperties>
</file>