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1902" w:rsidR="0061148E" w:rsidRPr="00177744" w:rsidRDefault="00CB52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0761F" w:rsidR="0061148E" w:rsidRPr="00177744" w:rsidRDefault="00CB52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4F524" w:rsidR="00983D57" w:rsidRPr="00177744" w:rsidRDefault="00CB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2B72B" w:rsidR="00983D57" w:rsidRPr="00177744" w:rsidRDefault="00CB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D21C2" w:rsidR="00983D57" w:rsidRPr="00177744" w:rsidRDefault="00CB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822C8" w:rsidR="00983D57" w:rsidRPr="00177744" w:rsidRDefault="00CB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8003B" w:rsidR="00983D57" w:rsidRPr="00177744" w:rsidRDefault="00CB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E8F92" w:rsidR="00983D57" w:rsidRPr="00177744" w:rsidRDefault="00CB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DB143" w:rsidR="00983D57" w:rsidRPr="00177744" w:rsidRDefault="00CB5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05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F5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85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CF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F9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A66BE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DCCB4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B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A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2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E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1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4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3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6CABB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061D6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D0487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DFC4F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72812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50139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7D6BE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C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6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3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5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9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C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6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D21F4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A2F38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1E654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A7F52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3CF3B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49D88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F68CA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C6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2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D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3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1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C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3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6FF19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8CBF7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5E29C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F2AE1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6BCFF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47031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88143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5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5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3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C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D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0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3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E4BFB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B166F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AF2E9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7208E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D5095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72C15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12E8C" w:rsidR="00B87ED3" w:rsidRPr="00177744" w:rsidRDefault="00CB5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55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8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5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8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9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2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3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2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2022-10-12T16:25:00.0000000Z</dcterms:modified>
</coreProperties>
</file>