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E27B" w:rsidR="0061148E" w:rsidRPr="00177744" w:rsidRDefault="00770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C249" w:rsidR="0061148E" w:rsidRPr="00177744" w:rsidRDefault="00770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A3287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D499F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39540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B5D9A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7D7CE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6496A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D0B87" w:rsidR="00983D57" w:rsidRPr="00177744" w:rsidRDefault="00770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5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9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FC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4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1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4A85B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D392E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4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7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1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2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5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B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7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ABF0B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8F532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60B3E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EF1B3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40C1C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0B2DF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84233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F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3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A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B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1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A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0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2B267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5B556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B75B1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38EEE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2CB68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17001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A3723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3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A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E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E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2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2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1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C0B7C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B84C0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3A4AE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C8C16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1D0B5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18D27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0D5FE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1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0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7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0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0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E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C676B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E9891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83020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F6096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7A6F9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AD669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E3D54" w:rsidR="00B87ED3" w:rsidRPr="00177744" w:rsidRDefault="00770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8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F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B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9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D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0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3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6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2022-10-12T15:18:00.0000000Z</dcterms:modified>
</coreProperties>
</file>