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775B" w:rsidR="0061148E" w:rsidRPr="00177744" w:rsidRDefault="00B30C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8C6C" w:rsidR="0061148E" w:rsidRPr="00177744" w:rsidRDefault="00B30C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5C314" w:rsidR="00983D57" w:rsidRPr="00177744" w:rsidRDefault="00B3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5408B" w:rsidR="00983D57" w:rsidRPr="00177744" w:rsidRDefault="00B3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3187B" w:rsidR="00983D57" w:rsidRPr="00177744" w:rsidRDefault="00B3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A5E88" w:rsidR="00983D57" w:rsidRPr="00177744" w:rsidRDefault="00B3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45873" w:rsidR="00983D57" w:rsidRPr="00177744" w:rsidRDefault="00B3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2AD35" w:rsidR="00983D57" w:rsidRPr="00177744" w:rsidRDefault="00B3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F40B8" w:rsidR="00983D57" w:rsidRPr="00177744" w:rsidRDefault="00B3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BC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C0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10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2F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4A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72622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C9842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3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D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F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8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3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E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A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9ED8B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33D27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4EB14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361A4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939AB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CF3E4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5A481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A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2FB4C" w:rsidR="00B87ED3" w:rsidRPr="00177744" w:rsidRDefault="00B30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B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5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6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5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4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BBB5D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33417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AF11E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FA93B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AE483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7E2A0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2FDB5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F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2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0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C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D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D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B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05BB0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27112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C9002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4A987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A4340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FE693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7C496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3C096" w:rsidR="00B87ED3" w:rsidRPr="00177744" w:rsidRDefault="00B30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8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D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8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2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D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D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5D65A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08125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E10DF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DE014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D008E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D0CA4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3AEA6" w:rsidR="00B87ED3" w:rsidRPr="00177744" w:rsidRDefault="00B3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D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7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A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A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B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A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0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C9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2022-10-12T13:10:00.0000000Z</dcterms:modified>
</coreProperties>
</file>