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1F71" w:rsidR="0061148E" w:rsidRPr="00177744" w:rsidRDefault="009201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F05D" w:rsidR="0061148E" w:rsidRPr="00177744" w:rsidRDefault="009201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4A46C" w:rsidR="00983D57" w:rsidRPr="00177744" w:rsidRDefault="0092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7F910" w:rsidR="00983D57" w:rsidRPr="00177744" w:rsidRDefault="0092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05E89" w:rsidR="00983D57" w:rsidRPr="00177744" w:rsidRDefault="0092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BC75D" w:rsidR="00983D57" w:rsidRPr="00177744" w:rsidRDefault="0092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A204C" w:rsidR="00983D57" w:rsidRPr="00177744" w:rsidRDefault="0092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D26AF" w:rsidR="00983D57" w:rsidRPr="00177744" w:rsidRDefault="0092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48B38" w:rsidR="00983D57" w:rsidRPr="00177744" w:rsidRDefault="0092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61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43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D0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44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AA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6BD14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35511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A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A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9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B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D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0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3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40FE1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11CB5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5837C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BA937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5FE4C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33D03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E5057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2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7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2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7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9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8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C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35FF1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950CB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37DB4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7435A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B0624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934A0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58F6C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4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D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A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F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7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4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B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5AB7A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BB8C3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26CFA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B4AEA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A4C88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820A0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A7826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0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C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B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5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6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8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0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CBE2A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9EB2E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871FB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0F07A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DD78D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A23D0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0ADA3" w:rsidR="00B87ED3" w:rsidRPr="00177744" w:rsidRDefault="0092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8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0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9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6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3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C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2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1E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2022-10-12T12:27:00.0000000Z</dcterms:modified>
</coreProperties>
</file>