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601D" w:rsidR="0061148E" w:rsidRPr="00177744" w:rsidRDefault="00546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4E8C2" w:rsidR="0061148E" w:rsidRPr="00177744" w:rsidRDefault="00546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0E6E6" w:rsidR="00983D57" w:rsidRPr="00177744" w:rsidRDefault="005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AD837" w:rsidR="00983D57" w:rsidRPr="00177744" w:rsidRDefault="005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DED12" w:rsidR="00983D57" w:rsidRPr="00177744" w:rsidRDefault="005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68F47" w:rsidR="00983D57" w:rsidRPr="00177744" w:rsidRDefault="005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31939" w:rsidR="00983D57" w:rsidRPr="00177744" w:rsidRDefault="005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F803C" w:rsidR="00983D57" w:rsidRPr="00177744" w:rsidRDefault="005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B1D5C" w:rsidR="00983D57" w:rsidRPr="00177744" w:rsidRDefault="005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20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00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09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11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7D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D8982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54C94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9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A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A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1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1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1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7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0C453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B8506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BF6C5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469C5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E3CCA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1BEA0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7BBBC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8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B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6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A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F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A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A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DF5E4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49981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4411E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43A67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F1C96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B3CE3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12A78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F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1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3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1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8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B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6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8EAEA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4FAAF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BC790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F248B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7A9A8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66329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74275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8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1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3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9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4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7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D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2BD83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15B2D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010C4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A944F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2ED51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9D637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41E08" w:rsidR="00B87ED3" w:rsidRPr="00177744" w:rsidRDefault="005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D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3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0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8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7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B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070D9" w:rsidR="00B87ED3" w:rsidRPr="00177744" w:rsidRDefault="00546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E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