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86DB" w:rsidR="0061148E" w:rsidRPr="00177744" w:rsidRDefault="00AB1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0E2C" w:rsidR="0061148E" w:rsidRPr="00177744" w:rsidRDefault="00AB1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84C8D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5E1BE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8B710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421BF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2A42A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7178C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2C307" w:rsidR="00983D57" w:rsidRPr="00177744" w:rsidRDefault="00AB1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1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7A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8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77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9A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B7817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98506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B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A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2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F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A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1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8EC37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6D0BB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04A33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1D801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E0531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34895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8284B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A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2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B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8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A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4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E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A401C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DC617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ACE77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E8C91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CD04B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BDCEC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CDE3D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A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5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F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3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F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7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6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D1454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10841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266BB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4A7D5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0DA50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CAA9F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7D44D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1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6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B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7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071CD" w:rsidR="00B87ED3" w:rsidRPr="00177744" w:rsidRDefault="00AB1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A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8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6C964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D0F2C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58136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D14A3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173C9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0AE78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1C97B" w:rsidR="00B87ED3" w:rsidRPr="00177744" w:rsidRDefault="00AB1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8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B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A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D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3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2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B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6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