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E6F9" w:rsidR="0061148E" w:rsidRPr="00177744" w:rsidRDefault="007A5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39A50" w:rsidR="0061148E" w:rsidRPr="00177744" w:rsidRDefault="007A5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95F13" w:rsidR="00983D57" w:rsidRPr="00177744" w:rsidRDefault="007A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776E4" w:rsidR="00983D57" w:rsidRPr="00177744" w:rsidRDefault="007A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91496" w:rsidR="00983D57" w:rsidRPr="00177744" w:rsidRDefault="007A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AF327" w:rsidR="00983D57" w:rsidRPr="00177744" w:rsidRDefault="007A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B9BAD" w:rsidR="00983D57" w:rsidRPr="00177744" w:rsidRDefault="007A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95B67" w:rsidR="00983D57" w:rsidRPr="00177744" w:rsidRDefault="007A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9DA41" w:rsidR="00983D57" w:rsidRPr="00177744" w:rsidRDefault="007A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39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C0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0D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DF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68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833C1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E6EFB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A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9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9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8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A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6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4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2D900E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83D1D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80635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7B961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95708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DBF03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0AA8E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C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D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2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F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C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5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B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3D678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17804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7BAB3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066CA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0F52E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25E54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F3219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7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5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2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4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A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9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1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B5307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F8E37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6AF64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F3721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05734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85A08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804E3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D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F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3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2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E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3BC7D" w:rsidR="00B87ED3" w:rsidRPr="00177744" w:rsidRDefault="007A5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C3FA6" w:rsidR="00B87ED3" w:rsidRPr="00177744" w:rsidRDefault="007A5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53CAC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DE6D7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DCBD3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C3F75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AE703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3605E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DA13B" w:rsidR="00B87ED3" w:rsidRPr="00177744" w:rsidRDefault="007A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5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D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1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B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D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4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F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5BC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2022-10-12T09:43:00.0000000Z</dcterms:modified>
</coreProperties>
</file>