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AE253" w:rsidR="0061148E" w:rsidRPr="00177744" w:rsidRDefault="00D951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7D92" w:rsidR="0061148E" w:rsidRPr="00177744" w:rsidRDefault="00D951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EC139" w:rsidR="00983D57" w:rsidRPr="00177744" w:rsidRDefault="00D9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4AEC3" w:rsidR="00983D57" w:rsidRPr="00177744" w:rsidRDefault="00D9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0FD4F" w:rsidR="00983D57" w:rsidRPr="00177744" w:rsidRDefault="00D9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CAD1E" w:rsidR="00983D57" w:rsidRPr="00177744" w:rsidRDefault="00D9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1252D" w:rsidR="00983D57" w:rsidRPr="00177744" w:rsidRDefault="00D9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84F59" w:rsidR="00983D57" w:rsidRPr="00177744" w:rsidRDefault="00D9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55E43" w:rsidR="00983D57" w:rsidRPr="00177744" w:rsidRDefault="00D9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93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10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63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09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CA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7DFA4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8378B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5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6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5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C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9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B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7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A08B6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7BED1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A1DF5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E3E12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9B42D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FED29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4DF7F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C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0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C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F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1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A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E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CE62D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ED7FF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BC9CF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53E5B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4987A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A4AA6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C3FA5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7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1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9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6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A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F6497" w:rsidR="00B87ED3" w:rsidRPr="00177744" w:rsidRDefault="00D95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2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C1AD8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CA997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AC4B4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51847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BAA91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C7EE2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EAC68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E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2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8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1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B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C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8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7F069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39071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5A856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14C81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A00DF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92455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AD949" w:rsidR="00B87ED3" w:rsidRPr="00177744" w:rsidRDefault="00D9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E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9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7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0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0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3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E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1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