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0730" w:rsidR="0061148E" w:rsidRPr="00177744" w:rsidRDefault="00357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86A1A" w:rsidR="0061148E" w:rsidRPr="00177744" w:rsidRDefault="003571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F9F9B" w:rsidR="00983D57" w:rsidRPr="00177744" w:rsidRDefault="0035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B444D" w:rsidR="00983D57" w:rsidRPr="00177744" w:rsidRDefault="0035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10638" w:rsidR="00983D57" w:rsidRPr="00177744" w:rsidRDefault="0035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F4866" w:rsidR="00983D57" w:rsidRPr="00177744" w:rsidRDefault="0035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727FC" w:rsidR="00983D57" w:rsidRPr="00177744" w:rsidRDefault="0035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700D6" w:rsidR="00983D57" w:rsidRPr="00177744" w:rsidRDefault="0035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AD290" w:rsidR="00983D57" w:rsidRPr="00177744" w:rsidRDefault="0035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B3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B6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A4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FE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55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75F03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37484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B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C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C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8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B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4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9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0DA1A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45875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27C2B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B2A77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D9CE2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168C1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F59B4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C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2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2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8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8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C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1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37A54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658E4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A7AF9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533B8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9970D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B15C7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94DD2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8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C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C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E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4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F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B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C3E12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B80E1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D6C1E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E5770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7AFBD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EC7C7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4F852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6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B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9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D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D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3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7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3962D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F3207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58C8E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C8649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67930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5FCCF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EF748" w:rsidR="00B87ED3" w:rsidRPr="00177744" w:rsidRDefault="0035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54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E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D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8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4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0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1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1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2022-10-12T09:09:00.0000000Z</dcterms:modified>
</coreProperties>
</file>