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7F9D" w:rsidR="0061148E" w:rsidRPr="00177744" w:rsidRDefault="00B173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047D" w:rsidR="0061148E" w:rsidRPr="00177744" w:rsidRDefault="00B173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EC328" w:rsidR="00983D57" w:rsidRPr="00177744" w:rsidRDefault="00B1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C42DE" w:rsidR="00983D57" w:rsidRPr="00177744" w:rsidRDefault="00B1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4CDD3" w:rsidR="00983D57" w:rsidRPr="00177744" w:rsidRDefault="00B1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5AE2D" w:rsidR="00983D57" w:rsidRPr="00177744" w:rsidRDefault="00B1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61932" w:rsidR="00983D57" w:rsidRPr="00177744" w:rsidRDefault="00B1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CFC08" w:rsidR="00983D57" w:rsidRPr="00177744" w:rsidRDefault="00B1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49B9B" w:rsidR="00983D57" w:rsidRPr="00177744" w:rsidRDefault="00B173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D3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78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39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15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B5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2BD96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AAB28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2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F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B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C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A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F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4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9E027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248BA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A87A6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9468E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9EF2F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6D1EA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4A44E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9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C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2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4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9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0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F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197EF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2A1F1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B9152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090FB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A644D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E15A7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75C87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E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B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2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6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6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1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5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1B44F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3562F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BB651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232B0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EB013F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98D92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9FCC6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F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E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D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F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B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8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3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A40AE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82BA3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B57B4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83E71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CF1AF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90CFA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D548C" w:rsidR="00B87ED3" w:rsidRPr="00177744" w:rsidRDefault="00B173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F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E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0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0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0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3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1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30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2022-10-12T08:17:00.0000000Z</dcterms:modified>
</coreProperties>
</file>