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7CA1" w:rsidR="0061148E" w:rsidRPr="00177744" w:rsidRDefault="00457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346F" w:rsidR="0061148E" w:rsidRPr="00177744" w:rsidRDefault="00457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2C3C4" w:rsidR="00983D57" w:rsidRPr="00177744" w:rsidRDefault="0045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715F4" w:rsidR="00983D57" w:rsidRPr="00177744" w:rsidRDefault="0045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F0F97" w:rsidR="00983D57" w:rsidRPr="00177744" w:rsidRDefault="0045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FB15F" w:rsidR="00983D57" w:rsidRPr="00177744" w:rsidRDefault="0045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96DC7" w:rsidR="00983D57" w:rsidRPr="00177744" w:rsidRDefault="0045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1FF0D" w:rsidR="00983D57" w:rsidRPr="00177744" w:rsidRDefault="0045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35A9D" w:rsidR="00983D57" w:rsidRPr="00177744" w:rsidRDefault="00457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66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65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0D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26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D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1E7F3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AF75A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7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8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0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8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F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C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0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BD712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D9314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56ACD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B237A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F385B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370E4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FBC47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6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0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F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C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1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E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6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9C8B2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B6094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00C81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1E2D3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817F0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91CDB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F0361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5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4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C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7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B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4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1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C24B8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76ED4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C6B0E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6B02C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8AAC5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CC29F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997EC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9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3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3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1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B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3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5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C41DA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4B0C8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F8DC2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6FA47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5C319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175FB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B629B" w:rsidR="00B87ED3" w:rsidRPr="00177744" w:rsidRDefault="00457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7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E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E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C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A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8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2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F1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2022-10-12T08:02:00.0000000Z</dcterms:modified>
</coreProperties>
</file>