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00DD" w:rsidR="0061148E" w:rsidRPr="00177744" w:rsidRDefault="00471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E88D" w:rsidR="0061148E" w:rsidRPr="00177744" w:rsidRDefault="00471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7911D" w:rsidR="00983D57" w:rsidRPr="00177744" w:rsidRDefault="0047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25D09" w:rsidR="00983D57" w:rsidRPr="00177744" w:rsidRDefault="0047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09534" w:rsidR="00983D57" w:rsidRPr="00177744" w:rsidRDefault="0047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93E13" w:rsidR="00983D57" w:rsidRPr="00177744" w:rsidRDefault="0047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82E98" w:rsidR="00983D57" w:rsidRPr="00177744" w:rsidRDefault="0047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B0BA9" w:rsidR="00983D57" w:rsidRPr="00177744" w:rsidRDefault="0047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6D5D1" w:rsidR="00983D57" w:rsidRPr="00177744" w:rsidRDefault="0047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C4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B0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86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99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BA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6E4DB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B7592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3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B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A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7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E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A3574" w:rsidR="00B87ED3" w:rsidRPr="00177744" w:rsidRDefault="00471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A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66318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437E9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9F600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8BA88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88537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637B7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69DEE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4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1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F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8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B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4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5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46B27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C46DE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5423D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FBEF0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4916E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FA96B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F2AF1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F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7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B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C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C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3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F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FF645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4E171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C0D46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38659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287BD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9FB80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E8DC4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7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87F37" w:rsidR="00B87ED3" w:rsidRPr="00177744" w:rsidRDefault="00471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6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5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E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2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1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9099B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3AEC9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FF818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2A30F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06C2B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A2179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5EC2A" w:rsidR="00B87ED3" w:rsidRPr="00177744" w:rsidRDefault="0047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2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5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D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6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2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2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1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1B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2022-10-12T06:39:00.0000000Z</dcterms:modified>
</coreProperties>
</file>