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CE66" w:rsidR="0061148E" w:rsidRPr="00177744" w:rsidRDefault="00FE3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53DD" w:rsidR="0061148E" w:rsidRPr="00177744" w:rsidRDefault="00FE3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BFB95" w:rsidR="00983D57" w:rsidRPr="00177744" w:rsidRDefault="00FE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2BCC7" w:rsidR="00983D57" w:rsidRPr="00177744" w:rsidRDefault="00FE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A6DAE" w:rsidR="00983D57" w:rsidRPr="00177744" w:rsidRDefault="00FE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F5DA6" w:rsidR="00983D57" w:rsidRPr="00177744" w:rsidRDefault="00FE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7C037" w:rsidR="00983D57" w:rsidRPr="00177744" w:rsidRDefault="00FE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4DE2E" w:rsidR="00983D57" w:rsidRPr="00177744" w:rsidRDefault="00FE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E4B09" w:rsidR="00983D57" w:rsidRPr="00177744" w:rsidRDefault="00FE3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C3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46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53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73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37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2739F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05787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A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6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4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A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9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A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A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70037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2B114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4B9AE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C2352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7937B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3440F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755DB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0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0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4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3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1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6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5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9B8B9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E1CDC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CEABD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FCE29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9B55B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027B3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32B67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0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5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6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4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F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F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4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80EED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87ABE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585AF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CF08B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F956E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8ECED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748D2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1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9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6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4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4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6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1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80939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33404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535CC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E99BE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B60F8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F92D0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9D0A4" w:rsidR="00B87ED3" w:rsidRPr="00177744" w:rsidRDefault="00FE3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6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F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D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D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3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0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5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2022-10-12T05:15:00.0000000Z</dcterms:modified>
</coreProperties>
</file>