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85F7" w:rsidR="0061148E" w:rsidRPr="00177744" w:rsidRDefault="006956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DDBB" w:rsidR="0061148E" w:rsidRPr="00177744" w:rsidRDefault="006956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E54FE" w:rsidR="00983D57" w:rsidRPr="00177744" w:rsidRDefault="00695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C7157" w:rsidR="00983D57" w:rsidRPr="00177744" w:rsidRDefault="00695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849D7" w:rsidR="00983D57" w:rsidRPr="00177744" w:rsidRDefault="00695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B906D" w:rsidR="00983D57" w:rsidRPr="00177744" w:rsidRDefault="00695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2611C" w:rsidR="00983D57" w:rsidRPr="00177744" w:rsidRDefault="00695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D02C8" w:rsidR="00983D57" w:rsidRPr="00177744" w:rsidRDefault="00695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EEB9D" w:rsidR="00983D57" w:rsidRPr="00177744" w:rsidRDefault="00695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02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AB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25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50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13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8FCDA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C1A0F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0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D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8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8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1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9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0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C8774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51369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A7BF1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67058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01D09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E9E05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8EA86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5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6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1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0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6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1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9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CEEE6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9C242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4364F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53AE9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7BF08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BBE0A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47134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5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E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4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1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8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28212" w:rsidR="00B87ED3" w:rsidRPr="00177744" w:rsidRDefault="00695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7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5039E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1CA59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F6130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47D67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96677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615B4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CCBA8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8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C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0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B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C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B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D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FEA42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8F766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D9DCC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2754E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9C075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423F8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9DCE2" w:rsidR="00B87ED3" w:rsidRPr="00177744" w:rsidRDefault="00695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A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7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B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B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9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4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B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6D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2022-10-12T03:24:00.0000000Z</dcterms:modified>
</coreProperties>
</file>