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44149" w:rsidR="0061148E" w:rsidRPr="00177744" w:rsidRDefault="005663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220E" w:rsidR="0061148E" w:rsidRPr="00177744" w:rsidRDefault="005663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2D012" w:rsidR="00983D57" w:rsidRPr="00177744" w:rsidRDefault="00566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CEC6A" w:rsidR="00983D57" w:rsidRPr="00177744" w:rsidRDefault="00566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2B6B2" w:rsidR="00983D57" w:rsidRPr="00177744" w:rsidRDefault="00566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4ABF1" w:rsidR="00983D57" w:rsidRPr="00177744" w:rsidRDefault="00566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B8CAA" w:rsidR="00983D57" w:rsidRPr="00177744" w:rsidRDefault="00566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4262C" w:rsidR="00983D57" w:rsidRPr="00177744" w:rsidRDefault="00566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0725E" w:rsidR="00983D57" w:rsidRPr="00177744" w:rsidRDefault="00566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56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08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98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84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13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58FD8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B9D60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6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2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9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E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2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C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1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92DDC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B2067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39DD3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907472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7B721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6FC74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04E86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1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6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A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F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9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F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1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58D6D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3CBDD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2D495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FD865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0457A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555A8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B055E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F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0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2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D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6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30879" w:rsidR="00B87ED3" w:rsidRPr="00177744" w:rsidRDefault="005663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9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E8F63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2791E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F0EB5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D7427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49D87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BC3AD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956C7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F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D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4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D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C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E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3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84BBB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8C3C5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214AD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560D9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DC05F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322D6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95E48" w:rsidR="00B87ED3" w:rsidRPr="00177744" w:rsidRDefault="00566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E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B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1F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1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9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C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2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36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2022-10-12T02:43:00.0000000Z</dcterms:modified>
</coreProperties>
</file>