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A2E51" w:rsidR="0061148E" w:rsidRPr="00177744" w:rsidRDefault="00587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C03F" w:rsidR="0061148E" w:rsidRPr="00177744" w:rsidRDefault="00587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084E8" w:rsidR="00983D57" w:rsidRPr="00177744" w:rsidRDefault="0058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C3129" w:rsidR="00983D57" w:rsidRPr="00177744" w:rsidRDefault="0058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69272" w:rsidR="00983D57" w:rsidRPr="00177744" w:rsidRDefault="0058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1F093" w:rsidR="00983D57" w:rsidRPr="00177744" w:rsidRDefault="0058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A1E9B" w:rsidR="00983D57" w:rsidRPr="00177744" w:rsidRDefault="0058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59E12" w:rsidR="00983D57" w:rsidRPr="00177744" w:rsidRDefault="0058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A830B" w:rsidR="00983D57" w:rsidRPr="00177744" w:rsidRDefault="00587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83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9E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B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4C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68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5FB69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EB8BE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2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F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C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3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4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A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2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151BE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AA4F2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44A3F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4A582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6B371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3283F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0535F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9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6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1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E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E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B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B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979B7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4DB0D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23FCB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74DE5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B8E40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A075E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6199A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F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4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6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4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D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9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0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785D5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44EAC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4848D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D2C60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09E30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34CC5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5A703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6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A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D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C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1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4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5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C5B34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214E2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CCEDD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108BD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A7810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4AA59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FFA9C" w:rsidR="00B87ED3" w:rsidRPr="00177744" w:rsidRDefault="00587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3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7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8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8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C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8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E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AA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