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BCF1" w:rsidR="0061148E" w:rsidRPr="00177744" w:rsidRDefault="00870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D28A" w:rsidR="0061148E" w:rsidRPr="00177744" w:rsidRDefault="00870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EE08C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6F15E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71D83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BAFFE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D5B1D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E246F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CC4DF" w:rsidR="00983D57" w:rsidRPr="00177744" w:rsidRDefault="0087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6D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ED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87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9D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5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7820A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6A504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2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D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C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7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4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5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0537F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0D213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0F4ED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E61A7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7D989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80A46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2DCC4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F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7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1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5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1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E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8C44A" w:rsidR="00B87ED3" w:rsidRPr="00177744" w:rsidRDefault="00870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F1F57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48F1D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4BBE3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4B12E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E9DE5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219F4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E704C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2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3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8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D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C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D780C" w:rsidR="00B87ED3" w:rsidRPr="00177744" w:rsidRDefault="00870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B1D54" w:rsidR="00B87ED3" w:rsidRPr="00177744" w:rsidRDefault="00870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A7380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9828C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23773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8FF06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6C04C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8EFA2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19481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D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2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5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C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D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A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1F6F1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2E300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4D497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6D72B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E607A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B88A4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6BEA6" w:rsidR="00B87ED3" w:rsidRPr="00177744" w:rsidRDefault="0087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B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B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C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9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8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5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C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28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