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4E24" w:rsidR="0061148E" w:rsidRPr="00177744" w:rsidRDefault="00F427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4C46" w:rsidR="0061148E" w:rsidRPr="00177744" w:rsidRDefault="00F427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EE1DA" w:rsidR="00983D57" w:rsidRPr="00177744" w:rsidRDefault="00F4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25FEA" w:rsidR="00983D57" w:rsidRPr="00177744" w:rsidRDefault="00F4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8B150" w:rsidR="00983D57" w:rsidRPr="00177744" w:rsidRDefault="00F4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D8601" w:rsidR="00983D57" w:rsidRPr="00177744" w:rsidRDefault="00F4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15A35" w:rsidR="00983D57" w:rsidRPr="00177744" w:rsidRDefault="00F4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1B248" w:rsidR="00983D57" w:rsidRPr="00177744" w:rsidRDefault="00F4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8A0FA" w:rsidR="00983D57" w:rsidRPr="00177744" w:rsidRDefault="00F4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8E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17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B6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78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24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7C933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C26CA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7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C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3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E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E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E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8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31223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D3FCE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0ACEC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F5A19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983CD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59A0F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8EF63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B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5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6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0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2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3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4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23600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40F7F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95493F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A2D2A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6912B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A2823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0E22B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E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3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7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3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C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2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1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FBE85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DA340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4389B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C7154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54DC6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76BBB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E5125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C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C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C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4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5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C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B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8E450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A92C0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2A3CF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DCF6F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A2F62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84C49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12AEB" w:rsidR="00B87ED3" w:rsidRPr="00177744" w:rsidRDefault="00F4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B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C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2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B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8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3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8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75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2022-10-12T01:27:00.0000000Z</dcterms:modified>
</coreProperties>
</file>