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0AA2" w:rsidR="0061148E" w:rsidRPr="00177744" w:rsidRDefault="00647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ACD5" w:rsidR="0061148E" w:rsidRPr="00177744" w:rsidRDefault="00647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F4904" w:rsidR="00983D57" w:rsidRPr="00177744" w:rsidRDefault="006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B5FC4" w:rsidR="00983D57" w:rsidRPr="00177744" w:rsidRDefault="006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271C4" w:rsidR="00983D57" w:rsidRPr="00177744" w:rsidRDefault="006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559B6" w:rsidR="00983D57" w:rsidRPr="00177744" w:rsidRDefault="006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2A262" w:rsidR="00983D57" w:rsidRPr="00177744" w:rsidRDefault="006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63EA3" w:rsidR="00983D57" w:rsidRPr="00177744" w:rsidRDefault="006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A3832" w:rsidR="00983D57" w:rsidRPr="00177744" w:rsidRDefault="006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46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1B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10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60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92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473E1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BD98F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F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3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E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1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3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E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6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7F235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B4B38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341D8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63CBC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00583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4FD10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84A0C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3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1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1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4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0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D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D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B6C13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491C7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9582E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A89AB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DB85A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8D620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610C5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D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9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8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0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6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B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E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131B1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501F1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F7748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37675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54EC6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A76A3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1055F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C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8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F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4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B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6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7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3A36C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35031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1C0A3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9E5C3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07DD0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D6E55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B1A48" w:rsidR="00B87ED3" w:rsidRPr="00177744" w:rsidRDefault="006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1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8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8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0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7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E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B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3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2022-10-12T00:18:00.0000000Z</dcterms:modified>
</coreProperties>
</file>