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73FA" w:rsidR="0061148E" w:rsidRPr="00177744" w:rsidRDefault="00982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12C4" w:rsidR="0061148E" w:rsidRPr="00177744" w:rsidRDefault="00982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F7CF7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E3EC4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83E38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97B6C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665AE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54348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9B502" w:rsidR="00983D57" w:rsidRPr="00177744" w:rsidRDefault="00982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8B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B5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E5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A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DBE0D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2D40B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8ED62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0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C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2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0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0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D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7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8E511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AB83C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2E7FB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37F7F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FA767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C7C1A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11426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8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A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F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5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1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E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0BF31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9ECF9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FAA3A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14D2F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C3A14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9CF61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22200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3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4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2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A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C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5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F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9E7D5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31073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4FD05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00EE7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733C1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55910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8C112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F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A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B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8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9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6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730CC" w:rsidR="00B87ED3" w:rsidRPr="00177744" w:rsidRDefault="00982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7E5DA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B7C1E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53B27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EA142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37A0F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08349" w:rsidR="00B87ED3" w:rsidRPr="00177744" w:rsidRDefault="00982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1C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9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5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B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D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E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9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5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72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