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0B9D" w:rsidR="0061148E" w:rsidRPr="00177744" w:rsidRDefault="002C0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5F39" w:rsidR="0061148E" w:rsidRPr="00177744" w:rsidRDefault="002C0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37605" w:rsidR="00983D57" w:rsidRPr="00177744" w:rsidRDefault="002C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B5BD8" w:rsidR="00983D57" w:rsidRPr="00177744" w:rsidRDefault="002C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F1C59" w:rsidR="00983D57" w:rsidRPr="00177744" w:rsidRDefault="002C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C1C4F" w:rsidR="00983D57" w:rsidRPr="00177744" w:rsidRDefault="002C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1EC88" w:rsidR="00983D57" w:rsidRPr="00177744" w:rsidRDefault="002C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64F59" w:rsidR="00983D57" w:rsidRPr="00177744" w:rsidRDefault="002C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AA9C5" w:rsidR="00983D57" w:rsidRPr="00177744" w:rsidRDefault="002C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DC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0A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06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EA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FBBE1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3C9DF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95E0A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1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0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1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0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7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4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9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D3DB1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F0E28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4FB7C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A1C31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6713F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AFFFB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FB8DD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4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E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0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8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3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B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3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E2C37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1E0E3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3CBC9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54344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A6E4F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D91BF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D5A02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3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D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D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2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6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D9028" w:rsidR="00B87ED3" w:rsidRPr="00177744" w:rsidRDefault="002C0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2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A740B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2B280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EB81B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3C004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B42DC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CD997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72C9F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2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6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9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9BE75" w:rsidR="00B87ED3" w:rsidRPr="00177744" w:rsidRDefault="002C0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0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4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7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8D2BC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1D411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7C88E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BD421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F87B6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00A20" w:rsidR="00B87ED3" w:rsidRPr="00177744" w:rsidRDefault="002C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9C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9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1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5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5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6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1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B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61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2022-10-12T22:14:00.0000000Z</dcterms:modified>
</coreProperties>
</file>