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68C5" w:rsidR="0061148E" w:rsidRPr="00177744" w:rsidRDefault="00B87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9632" w:rsidR="0061148E" w:rsidRPr="00177744" w:rsidRDefault="00B87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50FCF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9229B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35C64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77BAB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2AF7D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41A4E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AC3F7" w:rsidR="00983D57" w:rsidRPr="00177744" w:rsidRDefault="00B8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5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7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3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9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1AF03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D0F0D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07387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6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6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D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C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3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7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C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71F38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D843B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40A9A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592DB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38EFF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7F2DB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FA3A2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5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6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7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F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1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C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5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2D203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020DC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61A92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09C4C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575E5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88BC8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446AF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F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9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6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8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8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7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8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C0CF0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71DBA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24B56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59E77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5E962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BF107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13907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9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C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0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D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7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23EE7" w:rsidR="00B87ED3" w:rsidRPr="00177744" w:rsidRDefault="00B87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5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291C9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CE81D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728B1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8C052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B062E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BE9FA" w:rsidR="00B87ED3" w:rsidRPr="00177744" w:rsidRDefault="00B8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A7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F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1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1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6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8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B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F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C5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2022-10-12T21:15:00.0000000Z</dcterms:modified>
</coreProperties>
</file>