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FB495" w:rsidR="0061148E" w:rsidRPr="00177744" w:rsidRDefault="00911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C28E" w:rsidR="0061148E" w:rsidRPr="00177744" w:rsidRDefault="00911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1E513" w:rsidR="00983D57" w:rsidRPr="00177744" w:rsidRDefault="0091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76996" w:rsidR="00983D57" w:rsidRPr="00177744" w:rsidRDefault="0091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A01F1" w:rsidR="00983D57" w:rsidRPr="00177744" w:rsidRDefault="0091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0427C" w:rsidR="00983D57" w:rsidRPr="00177744" w:rsidRDefault="0091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B99E4" w:rsidR="00983D57" w:rsidRPr="00177744" w:rsidRDefault="0091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FE25C" w:rsidR="00983D57" w:rsidRPr="00177744" w:rsidRDefault="0091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80463" w:rsidR="00983D57" w:rsidRPr="00177744" w:rsidRDefault="0091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38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62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87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A2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E8A82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72B98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69A21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5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D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5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2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4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0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3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ED7A2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11345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1862E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6D03F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B9C36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1B197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9C2E1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3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D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5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F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4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6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5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C48B6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A172B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FA22A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686A9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1C078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3247B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36CD1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E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7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D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8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53CF1" w:rsidR="00B87ED3" w:rsidRPr="00177744" w:rsidRDefault="00911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B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2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5C44D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FBEE1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91D88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0B0F7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25B96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43FF6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6A227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8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A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E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1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0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6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7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CCAE2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B8A3F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72A9F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016CB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8AE37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BF32B" w:rsidR="00B87ED3" w:rsidRPr="00177744" w:rsidRDefault="0091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DA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F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3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A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D99E9" w:rsidR="00B87ED3" w:rsidRPr="00177744" w:rsidRDefault="00911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0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C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2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3F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2022-10-12T19:32:00.0000000Z</dcterms:modified>
</coreProperties>
</file>