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354D" w:rsidR="0061148E" w:rsidRPr="00177744" w:rsidRDefault="00FC1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5BCB" w:rsidR="0061148E" w:rsidRPr="00177744" w:rsidRDefault="00FC1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CAD5C" w:rsidR="00983D57" w:rsidRPr="00177744" w:rsidRDefault="00FC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675ED" w:rsidR="00983D57" w:rsidRPr="00177744" w:rsidRDefault="00FC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8C8EE" w:rsidR="00983D57" w:rsidRPr="00177744" w:rsidRDefault="00FC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278E1" w:rsidR="00983D57" w:rsidRPr="00177744" w:rsidRDefault="00FC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4884D" w:rsidR="00983D57" w:rsidRPr="00177744" w:rsidRDefault="00FC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759C6" w:rsidR="00983D57" w:rsidRPr="00177744" w:rsidRDefault="00FC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6AA85" w:rsidR="00983D57" w:rsidRPr="00177744" w:rsidRDefault="00FC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F3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AE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D2C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D6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F7BF9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DD4AF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1A7C2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3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A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4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F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3D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5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D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21C77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12029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DCDF7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F4D2B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D7ABF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D7686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0F8DA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A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B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3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0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A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48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D4DFF" w:rsidR="00B87ED3" w:rsidRPr="00177744" w:rsidRDefault="00FC1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7DA47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65E2E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17607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6569D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96F94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CFAC8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AA2A3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D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80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9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56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A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D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E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59133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BFD0E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4E985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11CFA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C27FA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36B92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08282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0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8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F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1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6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2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B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3AC00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08D92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DB7C7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2BFFA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0218D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A7C477" w:rsidR="00B87ED3" w:rsidRPr="00177744" w:rsidRDefault="00FC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4E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A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4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0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B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4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8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2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