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7D80" w:rsidR="0061148E" w:rsidRPr="00177744" w:rsidRDefault="00CF1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FF81F" w:rsidR="0061148E" w:rsidRPr="00177744" w:rsidRDefault="00CF1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09CB2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CFEA2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FDA05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FD580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1D093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6C8BF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C706A" w:rsidR="00983D57" w:rsidRPr="00177744" w:rsidRDefault="00CF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E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8F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5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5B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193E3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3AE03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3C7B2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5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D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F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2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3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7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0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5E2F3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A1161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75836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07A8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EED7F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81BC3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6F872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0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9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7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9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D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6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5BAC9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50C61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2B25B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1C037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4D556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DA447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E49C6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B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8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1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7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9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3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0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D49F4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A6382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1E977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DBB2A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82FE2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FEBEB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E7E5C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A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8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6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2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1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A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2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FF9E3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82051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94F2B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0A43B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12244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60114" w:rsidR="00B87ED3" w:rsidRPr="00177744" w:rsidRDefault="00CF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7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2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C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E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9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C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7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94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2022-10-12T18:23:00.0000000Z</dcterms:modified>
</coreProperties>
</file>