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3CCB" w:rsidR="0061148E" w:rsidRPr="00177744" w:rsidRDefault="00264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0A0F" w:rsidR="0061148E" w:rsidRPr="00177744" w:rsidRDefault="00264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1A2BC" w:rsidR="00983D57" w:rsidRPr="00177744" w:rsidRDefault="00264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29093" w:rsidR="00983D57" w:rsidRPr="00177744" w:rsidRDefault="00264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7062B" w:rsidR="00983D57" w:rsidRPr="00177744" w:rsidRDefault="00264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F7465" w:rsidR="00983D57" w:rsidRPr="00177744" w:rsidRDefault="00264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9885D" w:rsidR="00983D57" w:rsidRPr="00177744" w:rsidRDefault="00264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9CA75" w:rsidR="00983D57" w:rsidRPr="00177744" w:rsidRDefault="00264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FE5DC" w:rsidR="00983D57" w:rsidRPr="00177744" w:rsidRDefault="00264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2A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14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60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6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8ED4F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46E8D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1ECF9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6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7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1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9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4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2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C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8D2ED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16708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06E8D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C0569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09E9D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AFF10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66D97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A9E72" w:rsidR="00B87ED3" w:rsidRPr="00177744" w:rsidRDefault="00264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A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D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8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1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7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6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CDD6D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4C6D9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798F5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522AB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5EE59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AE0FF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9978F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7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D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3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F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5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6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8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6A70B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58DB7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F7528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18441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3A9FC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32FBE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7980C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2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A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E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B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D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B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0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0F478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687C9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0E264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C34EE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8102B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84A73" w:rsidR="00B87ED3" w:rsidRPr="00177744" w:rsidRDefault="00264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71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F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3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9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7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1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D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F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