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1347" w:rsidR="0061148E" w:rsidRPr="00177744" w:rsidRDefault="00D56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FC254" w:rsidR="0061148E" w:rsidRPr="00177744" w:rsidRDefault="00D56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F93C8" w:rsidR="00983D57" w:rsidRPr="00177744" w:rsidRDefault="00D5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1230A" w:rsidR="00983D57" w:rsidRPr="00177744" w:rsidRDefault="00D5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01589" w:rsidR="00983D57" w:rsidRPr="00177744" w:rsidRDefault="00D5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73C11" w:rsidR="00983D57" w:rsidRPr="00177744" w:rsidRDefault="00D5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E8DD3" w:rsidR="00983D57" w:rsidRPr="00177744" w:rsidRDefault="00D5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85ED2" w:rsidR="00983D57" w:rsidRPr="00177744" w:rsidRDefault="00D5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597C8" w:rsidR="00983D57" w:rsidRPr="00177744" w:rsidRDefault="00D5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EE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71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81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25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A45A1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0558A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B7763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F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4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B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F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E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E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0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C2D81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18B2C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B1254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5D444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B54A8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E081E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AA0FE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A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4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B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D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B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A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F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F9329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D7396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BF8CA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A53BA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10DB8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7452F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32736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D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8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4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A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1C5EE" w:rsidR="00B87ED3" w:rsidRPr="00177744" w:rsidRDefault="00D56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5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3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91ACC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A2C03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F9850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87B01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75EEA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4A636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8B793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5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7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2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3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0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9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7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F63AD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3FB17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F2B8A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4DAE9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B3FB5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13079" w:rsidR="00B87ED3" w:rsidRPr="00177744" w:rsidRDefault="00D5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85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F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05B25" w:rsidR="00B87ED3" w:rsidRPr="00177744" w:rsidRDefault="00D56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6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E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7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D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8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E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