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53F3" w:rsidR="0061148E" w:rsidRPr="00177744" w:rsidRDefault="00ED18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B760" w:rsidR="0061148E" w:rsidRPr="00177744" w:rsidRDefault="00ED18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C6024" w:rsidR="00983D57" w:rsidRPr="00177744" w:rsidRDefault="00ED1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26113" w:rsidR="00983D57" w:rsidRPr="00177744" w:rsidRDefault="00ED1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D4417" w:rsidR="00983D57" w:rsidRPr="00177744" w:rsidRDefault="00ED1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86276" w:rsidR="00983D57" w:rsidRPr="00177744" w:rsidRDefault="00ED1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F2F61" w:rsidR="00983D57" w:rsidRPr="00177744" w:rsidRDefault="00ED1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BB136" w:rsidR="00983D57" w:rsidRPr="00177744" w:rsidRDefault="00ED1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15CC2" w:rsidR="00983D57" w:rsidRPr="00177744" w:rsidRDefault="00ED1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BA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F4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76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87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EDB8B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F8E10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1D94A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9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7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2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D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CE842" w:rsidR="00B87ED3" w:rsidRPr="00177744" w:rsidRDefault="00ED1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9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9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E71A2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4802C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CBD0D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C5279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156BB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DD925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CF77C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A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5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D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4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8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0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F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C8A89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3F293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D6578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9FA90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7B545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310D0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C88B0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B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D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A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E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1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8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4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73630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CB8FA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86D20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10726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122C8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A0EA1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8C0F4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6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1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F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C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0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0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F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04FF7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E9BF1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DB4EA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B7E16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51609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C255B" w:rsidR="00B87ED3" w:rsidRPr="00177744" w:rsidRDefault="00ED1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35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8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1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2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1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B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2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0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86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