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E17F" w:rsidR="0061148E" w:rsidRPr="00177744" w:rsidRDefault="001C2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2DC9" w:rsidR="0061148E" w:rsidRPr="00177744" w:rsidRDefault="001C2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9120B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F9318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D39DF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3B8BE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4F9E4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1CA49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39E56" w:rsidR="00983D57" w:rsidRPr="00177744" w:rsidRDefault="001C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9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C9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33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2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702AF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BD732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B5928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2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D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7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F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E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B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7ADB5" w:rsidR="00B87ED3" w:rsidRPr="00177744" w:rsidRDefault="001C2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F0E67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8C122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D88F5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35126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A84CC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39797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D379F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8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6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C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C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5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B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B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5623E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C2BA5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45083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23656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036B2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9E8D0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A750D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6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3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1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B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E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5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72921" w:rsidR="00B87ED3" w:rsidRPr="00177744" w:rsidRDefault="001C2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531AF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3756A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D841E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46FF8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48D16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247CB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8DB0C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F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C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2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8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5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9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8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3FFD5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22E68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557EE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DE9A9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D35C2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DFC91" w:rsidR="00B87ED3" w:rsidRPr="00177744" w:rsidRDefault="001C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31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A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B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A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9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4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E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8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1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2022-10-12T13:52:00.0000000Z</dcterms:modified>
</coreProperties>
</file>