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0439" w:rsidR="0061148E" w:rsidRPr="00177744" w:rsidRDefault="003358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10F4" w:rsidR="0061148E" w:rsidRPr="00177744" w:rsidRDefault="003358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CE95F" w:rsidR="00983D57" w:rsidRPr="00177744" w:rsidRDefault="0033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5A0FE" w:rsidR="00983D57" w:rsidRPr="00177744" w:rsidRDefault="0033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D8ADC" w:rsidR="00983D57" w:rsidRPr="00177744" w:rsidRDefault="0033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AD61C" w:rsidR="00983D57" w:rsidRPr="00177744" w:rsidRDefault="0033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2AD2E" w:rsidR="00983D57" w:rsidRPr="00177744" w:rsidRDefault="0033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FB1CB" w:rsidR="00983D57" w:rsidRPr="00177744" w:rsidRDefault="0033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EDEE8" w:rsidR="00983D57" w:rsidRPr="00177744" w:rsidRDefault="0033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25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9E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F8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71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5DF22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C16EE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80F29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1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B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D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0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D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8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A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6B870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CA623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6CE79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3109A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89A3D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A7F23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E3B8E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E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E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B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0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2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C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F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6DD70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625D5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A801A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B6F99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BF4F0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2A49C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B9868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9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6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1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5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6B015" w:rsidR="00B87ED3" w:rsidRPr="00177744" w:rsidRDefault="003358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1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2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E9507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0C454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D65A0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BA057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2CAE7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A0D1F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18596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7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8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0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2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E27E9" w:rsidR="00B87ED3" w:rsidRPr="00177744" w:rsidRDefault="003358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6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E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CC431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A0A48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D0E6A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7835A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5CD57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4E5F4" w:rsidR="00B87ED3" w:rsidRPr="00177744" w:rsidRDefault="0033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3B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E7ECD" w:rsidR="00B87ED3" w:rsidRPr="00177744" w:rsidRDefault="003358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9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E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6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3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6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2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2022-10-12T12:47:00.0000000Z</dcterms:modified>
</coreProperties>
</file>