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AA57" w:rsidR="0061148E" w:rsidRPr="00177744" w:rsidRDefault="00A33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CE98" w:rsidR="0061148E" w:rsidRPr="00177744" w:rsidRDefault="00A33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65192" w:rsidR="00983D57" w:rsidRPr="00177744" w:rsidRDefault="00A33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1073D" w:rsidR="00983D57" w:rsidRPr="00177744" w:rsidRDefault="00A33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5AB4F" w:rsidR="00983D57" w:rsidRPr="00177744" w:rsidRDefault="00A33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245F2" w:rsidR="00983D57" w:rsidRPr="00177744" w:rsidRDefault="00A33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1BB4A" w:rsidR="00983D57" w:rsidRPr="00177744" w:rsidRDefault="00A33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7C19B" w:rsidR="00983D57" w:rsidRPr="00177744" w:rsidRDefault="00A33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9D12F" w:rsidR="00983D57" w:rsidRPr="00177744" w:rsidRDefault="00A33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64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5D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7A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DA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FC80E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7497A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958DF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1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F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4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B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A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A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3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7313C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452E8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72261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B137B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9AF41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BC5DC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4115F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8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D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E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7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5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2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B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BAF49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A8C01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4EE2F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8D61C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30DB3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8D48E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14B4B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0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9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2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A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1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F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07BED" w:rsidR="00B87ED3" w:rsidRPr="00177744" w:rsidRDefault="00A33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A75AD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510AB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47D17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4367A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8FDBC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D4BA9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B6B5E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1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D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F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A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A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C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2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72245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D3FEC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024A5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384BB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38F69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8845F" w:rsidR="00B87ED3" w:rsidRPr="00177744" w:rsidRDefault="00A33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F3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A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9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A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7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1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B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9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5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