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98DD" w:rsidR="0061148E" w:rsidRPr="00177744" w:rsidRDefault="00BD0D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6FA5D" w:rsidR="0061148E" w:rsidRPr="00177744" w:rsidRDefault="00BD0D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08CD7" w:rsidR="00983D57" w:rsidRPr="00177744" w:rsidRDefault="00BD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5CF1E" w:rsidR="00983D57" w:rsidRPr="00177744" w:rsidRDefault="00BD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FB327" w:rsidR="00983D57" w:rsidRPr="00177744" w:rsidRDefault="00BD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993AA" w:rsidR="00983D57" w:rsidRPr="00177744" w:rsidRDefault="00BD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11FA2" w:rsidR="00983D57" w:rsidRPr="00177744" w:rsidRDefault="00BD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7B363" w:rsidR="00983D57" w:rsidRPr="00177744" w:rsidRDefault="00BD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5BACC" w:rsidR="00983D57" w:rsidRPr="00177744" w:rsidRDefault="00BD0D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F8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9FF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94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01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A0AB8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909B6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04976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A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4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2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C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9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6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F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CBFCA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D0A9D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E03B4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57E3AF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6DC93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055C2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EDE381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6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D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0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6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8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6B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D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23764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9AC68A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1A093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7FFB7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74D09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70FC99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C8C46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63E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F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A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9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3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7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E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42427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DAAC6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83835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418EA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53CB6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F7A66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BD6B3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B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D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1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C9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6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7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58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3235C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DA844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0B2DE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3C248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16FB7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7B853" w:rsidR="00B87ED3" w:rsidRPr="00177744" w:rsidRDefault="00BD0D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B11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0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D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A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1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7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7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F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D5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2022-10-12T10:28:00.0000000Z</dcterms:modified>
</coreProperties>
</file>