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296C" w:rsidR="0061148E" w:rsidRPr="00177744" w:rsidRDefault="00E44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09FA" w:rsidR="0061148E" w:rsidRPr="00177744" w:rsidRDefault="00E44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1EFD6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FC20C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079A2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4DD0B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99BDC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4D1D3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0F9C4" w:rsidR="00983D57" w:rsidRPr="00177744" w:rsidRDefault="00E44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4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B0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D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73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903C8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884D0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C11A2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2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9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E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1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3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C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D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504B2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CA2FC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5C812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2D6C7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D0E32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2E8BA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CA8A9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2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5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9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6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6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7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F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4F0A6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1A265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E4AD6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EC4AC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B3411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04808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34EEC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0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F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9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9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8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7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920AF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AFE91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1D4E3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57867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45DF7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D7DDA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FF1B1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7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4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1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8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5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1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7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E7AD9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52661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994E2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3DE4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097EA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4580C" w:rsidR="00B87ED3" w:rsidRPr="00177744" w:rsidRDefault="00E44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35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B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E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1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A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0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2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B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E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2022-10-12T09:26:00.0000000Z</dcterms:modified>
</coreProperties>
</file>