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5C5F" w:rsidR="0061148E" w:rsidRPr="00177744" w:rsidRDefault="00E10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C541" w:rsidR="0061148E" w:rsidRPr="00177744" w:rsidRDefault="00E10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3610D" w:rsidR="00983D57" w:rsidRPr="00177744" w:rsidRDefault="00E1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76C00" w:rsidR="00983D57" w:rsidRPr="00177744" w:rsidRDefault="00E1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20A43" w:rsidR="00983D57" w:rsidRPr="00177744" w:rsidRDefault="00E1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AFDC9" w:rsidR="00983D57" w:rsidRPr="00177744" w:rsidRDefault="00E1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1C4D7" w:rsidR="00983D57" w:rsidRPr="00177744" w:rsidRDefault="00E1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549D3" w:rsidR="00983D57" w:rsidRPr="00177744" w:rsidRDefault="00E1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2D442" w:rsidR="00983D57" w:rsidRPr="00177744" w:rsidRDefault="00E1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92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45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6C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AB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499E1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434BA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49C8C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D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2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4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4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0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7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6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A2B88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EC34B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60953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31F34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3A2FD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5FEA4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B5BD4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AC253" w:rsidR="00B87ED3" w:rsidRPr="00177744" w:rsidRDefault="00E10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6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0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1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0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6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E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1A8F9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BDCCD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14E67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D151B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74795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7106D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C9AE9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9073A" w:rsidR="00B87ED3" w:rsidRPr="00177744" w:rsidRDefault="00E10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2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9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F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2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E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F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A86A7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0D601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009FA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6F1D7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4CD00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D9D3C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AF3B0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C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E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B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8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9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5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3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3579E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5F44E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54040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F5B1E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61D38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A0216" w:rsidR="00B87ED3" w:rsidRPr="00177744" w:rsidRDefault="00E1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7F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5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A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E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7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B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E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4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2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