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5FEC" w:rsidR="0061148E" w:rsidRPr="00177744" w:rsidRDefault="00735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4A39" w:rsidR="0061148E" w:rsidRPr="00177744" w:rsidRDefault="00735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03FD4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63278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CB049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12717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8FF24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B880B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1E847" w:rsidR="00983D57" w:rsidRPr="00177744" w:rsidRDefault="00735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E6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D6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2F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E1270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D5907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E61A0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9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5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6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C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6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D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4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EF2D3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F67D5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CEC05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F0200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11BBA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B977C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00A00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6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F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7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C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1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F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C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70D12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6DCC9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4924C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5FB94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DFE7B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5CEEE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1031D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D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0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D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1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2A9EF" w:rsidR="00B87ED3" w:rsidRPr="00177744" w:rsidRDefault="0073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0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1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69E2F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EB443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C0C24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2731D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C9ADC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B6B48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7E596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F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A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6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D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F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F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6F220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EBA2F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8B156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71325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27176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C5556" w:rsidR="00B87ED3" w:rsidRPr="00177744" w:rsidRDefault="0073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52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3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9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8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6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7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2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2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D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