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F6D0D" w:rsidR="0061148E" w:rsidRPr="00177744" w:rsidRDefault="00B83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DA3AF" w:rsidR="0061148E" w:rsidRPr="00177744" w:rsidRDefault="00B83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1609D" w:rsidR="00983D57" w:rsidRPr="00177744" w:rsidRDefault="00B8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CEA7D" w:rsidR="00983D57" w:rsidRPr="00177744" w:rsidRDefault="00B8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5F222" w:rsidR="00983D57" w:rsidRPr="00177744" w:rsidRDefault="00B8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ACDEB" w:rsidR="00983D57" w:rsidRPr="00177744" w:rsidRDefault="00B8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19A3D" w:rsidR="00983D57" w:rsidRPr="00177744" w:rsidRDefault="00B8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1A133" w:rsidR="00983D57" w:rsidRPr="00177744" w:rsidRDefault="00B8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2C90C" w:rsidR="00983D57" w:rsidRPr="00177744" w:rsidRDefault="00B8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D4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73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8C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06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63023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4EC38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6B392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F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4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6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A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1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6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3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4DD87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E8DC8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EF830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89B92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98F9C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13EF5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09C24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3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2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4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5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7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8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2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931A9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F4553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12175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F0D44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97E6E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0A2AF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25670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2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8C7AD" w:rsidR="00B87ED3" w:rsidRPr="00177744" w:rsidRDefault="00B83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D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C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3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E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A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A515A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1E95E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7002B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4ABAF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FAEB4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F635D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415A8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F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2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E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B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E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3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F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0D8C5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F2E8C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41A72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61102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24964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C919F" w:rsidR="00B87ED3" w:rsidRPr="00177744" w:rsidRDefault="00B8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4E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8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9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37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7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6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B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C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91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2022-10-12T04:58:00.0000000Z</dcterms:modified>
</coreProperties>
</file>