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F087" w:rsidR="0061148E" w:rsidRPr="00177744" w:rsidRDefault="005C1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DFD4" w:rsidR="0061148E" w:rsidRPr="00177744" w:rsidRDefault="005C1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77060" w:rsidR="00983D57" w:rsidRPr="00177744" w:rsidRDefault="005C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03E9C" w:rsidR="00983D57" w:rsidRPr="00177744" w:rsidRDefault="005C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A8E5D" w:rsidR="00983D57" w:rsidRPr="00177744" w:rsidRDefault="005C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2F5C8" w:rsidR="00983D57" w:rsidRPr="00177744" w:rsidRDefault="005C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34AF4" w:rsidR="00983D57" w:rsidRPr="00177744" w:rsidRDefault="005C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1875A" w:rsidR="00983D57" w:rsidRPr="00177744" w:rsidRDefault="005C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430C5" w:rsidR="00983D57" w:rsidRPr="00177744" w:rsidRDefault="005C1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8A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C5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DD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48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D5466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151F8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FB72F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6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D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B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5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B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2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3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024DB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C8045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C36C2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8C9A7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65BE3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6691B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35B2A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2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1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D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C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0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B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D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F2039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61ECA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12264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FC2F8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0562E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607E4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4B8A3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4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8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1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7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6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9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C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D990F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EDF7E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3C6A7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84366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52FE0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F11DDA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16329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5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0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8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E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A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3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5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281D1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D6A83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AE126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B62F3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7D3F8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521BC" w:rsidR="00B87ED3" w:rsidRPr="00177744" w:rsidRDefault="005C1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D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B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B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C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F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B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B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E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48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2022-10-12T04:25:00.0000000Z</dcterms:modified>
</coreProperties>
</file>