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04ED" w:rsidR="0061148E" w:rsidRPr="00177744" w:rsidRDefault="00E95B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D002" w:rsidR="0061148E" w:rsidRPr="00177744" w:rsidRDefault="00E95B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D8F85" w:rsidR="00983D57" w:rsidRPr="00177744" w:rsidRDefault="00E9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E2F39" w:rsidR="00983D57" w:rsidRPr="00177744" w:rsidRDefault="00E9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E3E7A" w:rsidR="00983D57" w:rsidRPr="00177744" w:rsidRDefault="00E9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4DF9A" w:rsidR="00983D57" w:rsidRPr="00177744" w:rsidRDefault="00E9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83DF6" w:rsidR="00983D57" w:rsidRPr="00177744" w:rsidRDefault="00E9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74C4F" w:rsidR="00983D57" w:rsidRPr="00177744" w:rsidRDefault="00E9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6C3C1" w:rsidR="00983D57" w:rsidRPr="00177744" w:rsidRDefault="00E95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1C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C1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0B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ED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FCB79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3B4C5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44511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1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A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C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A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D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A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A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1BFB8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A92A8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F49A9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46262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21A7E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F019C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8AE1A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4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9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9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F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F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D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C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E42C9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BC82D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C2050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D0AE7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0D1F6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5C6D4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EAC3C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4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B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0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8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88DDF" w:rsidR="00B87ED3" w:rsidRPr="00177744" w:rsidRDefault="00E95B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9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2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5E3D5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F48BA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6EBA2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BE23A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F27A2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A68F3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A4EDA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2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5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A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2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0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9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F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58901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47AFC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DE0DE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55A61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0C654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24002" w:rsidR="00B87ED3" w:rsidRPr="00177744" w:rsidRDefault="00E95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A0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5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E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8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9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5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E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6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B4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2022-10-12T03:44:00.0000000Z</dcterms:modified>
</coreProperties>
</file>