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A5B4" w:rsidR="0061148E" w:rsidRPr="00177744" w:rsidRDefault="00297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8D38C" w:rsidR="0061148E" w:rsidRPr="00177744" w:rsidRDefault="00297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47030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A4887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DEC786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A4DAC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980D7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4954B1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508AF" w:rsidR="00983D57" w:rsidRPr="00177744" w:rsidRDefault="00297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88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89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F7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08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9392C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F8FA3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93B5D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F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EE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6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2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3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6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74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D9EF7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625DB3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93739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0B5FA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08B76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42165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25AD86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80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B1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8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2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3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1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E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AD89D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E7853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86010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D5356D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D68E1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B08BF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49E65E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4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B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A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F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A736C" w:rsidR="00B87ED3" w:rsidRPr="00177744" w:rsidRDefault="00297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B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7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E33966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AC271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271A7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D207CC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C48CB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881DF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61077F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DD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2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EE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2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21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B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9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5B084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DD2D89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8FEA1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3142A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C203D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B49E8D" w:rsidR="00B87ED3" w:rsidRPr="00177744" w:rsidRDefault="00297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FD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A1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8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ED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E9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0D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3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9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71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2022-10-13T12:20:00.0000000Z</dcterms:modified>
</coreProperties>
</file>