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83D8" w:rsidR="0061148E" w:rsidRPr="00177744" w:rsidRDefault="00CD5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F384" w:rsidR="0061148E" w:rsidRPr="00177744" w:rsidRDefault="00CD5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6F654" w:rsidR="00983D57" w:rsidRPr="00177744" w:rsidRDefault="00CD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5380D" w:rsidR="00983D57" w:rsidRPr="00177744" w:rsidRDefault="00CD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9167F" w:rsidR="00983D57" w:rsidRPr="00177744" w:rsidRDefault="00CD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EE7E3" w:rsidR="00983D57" w:rsidRPr="00177744" w:rsidRDefault="00CD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49CCB" w:rsidR="00983D57" w:rsidRPr="00177744" w:rsidRDefault="00CD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6DA24" w:rsidR="00983D57" w:rsidRPr="00177744" w:rsidRDefault="00CD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83FFA" w:rsidR="00983D57" w:rsidRPr="00177744" w:rsidRDefault="00CD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6B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1E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ED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3C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CA874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B705E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8A48E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0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6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B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3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7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2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D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748BA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C3996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479BA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65B03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31E3B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74EBD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B93C3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D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A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E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E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B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4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0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6693C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A13BF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412E4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C0EF3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B8DF9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DDA8D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1301D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F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4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5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6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18A7C" w:rsidR="00B87ED3" w:rsidRPr="00177744" w:rsidRDefault="00CD5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6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F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86EDA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FB5DD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8FB8A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BE51F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DD713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89753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67CB9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1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0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6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1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0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2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B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C9BE2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5DCEC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27C78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6FDD1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C96CB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B6E93" w:rsidR="00B87ED3" w:rsidRPr="00177744" w:rsidRDefault="00CD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65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4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9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D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4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1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D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C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F2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2022-10-12T03:05:00.0000000Z</dcterms:modified>
</coreProperties>
</file>