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64C2F" w:rsidR="0061148E" w:rsidRPr="00177744" w:rsidRDefault="008E4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77DF" w:rsidR="0061148E" w:rsidRPr="00177744" w:rsidRDefault="008E4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CB2A5" w:rsidR="00983D57" w:rsidRPr="00177744" w:rsidRDefault="008E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8857E" w:rsidR="00983D57" w:rsidRPr="00177744" w:rsidRDefault="008E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63634" w:rsidR="00983D57" w:rsidRPr="00177744" w:rsidRDefault="008E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7FE26" w:rsidR="00983D57" w:rsidRPr="00177744" w:rsidRDefault="008E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93D95" w:rsidR="00983D57" w:rsidRPr="00177744" w:rsidRDefault="008E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7B634" w:rsidR="00983D57" w:rsidRPr="00177744" w:rsidRDefault="008E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ED635" w:rsidR="00983D57" w:rsidRPr="00177744" w:rsidRDefault="008E4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37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19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8F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C4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F3F83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0BE6D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2F0C7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0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C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B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E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4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6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B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0423D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DC730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28E07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4ACD1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4F585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EF765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8F965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9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F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F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6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B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C3C3C" w:rsidR="00B87ED3" w:rsidRPr="00177744" w:rsidRDefault="008E4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4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85528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7B6CF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CE3D4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5203C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BB711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0DB76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06583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7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D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D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2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5ACD7" w:rsidR="00B87ED3" w:rsidRPr="00177744" w:rsidRDefault="008E4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E5AF7" w:rsidR="00B87ED3" w:rsidRPr="00177744" w:rsidRDefault="008E4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3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2BDD9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98470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CEA2F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27503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947CC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54E41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E1FDD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A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A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0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F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4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7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9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F4E8F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AC94E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EB490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5CA86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C2530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F1997" w:rsidR="00B87ED3" w:rsidRPr="00177744" w:rsidRDefault="008E4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63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5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9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1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7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B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5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E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4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