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5299" w:rsidR="0061148E" w:rsidRPr="00177744" w:rsidRDefault="00B54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F529" w:rsidR="0061148E" w:rsidRPr="00177744" w:rsidRDefault="00B54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0D327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33850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FA0EE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6E57C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D762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677F5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FC49D" w:rsidR="00983D57" w:rsidRPr="00177744" w:rsidRDefault="00B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6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D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8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D3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A1C18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2A6F2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01C43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F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2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F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3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586A8" w:rsidR="00B87ED3" w:rsidRPr="00177744" w:rsidRDefault="00B54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B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9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290AD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367E2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DE22E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2C501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34FC4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11EAD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FBC90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5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5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A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C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8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2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1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2C421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FD390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E509D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53B3A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E851E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2FE95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0DEC3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B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4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7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E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5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D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E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5EC18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8147A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59293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801DE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5968C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806D5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53D7C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F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6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4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C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D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B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4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B1041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5E51F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9F110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B069F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11979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72148" w:rsidR="00B87ED3" w:rsidRPr="00177744" w:rsidRDefault="00B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98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B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3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1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9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A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4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8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C6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2022-10-12T01:49:00.0000000Z</dcterms:modified>
</coreProperties>
</file>