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C26D" w:rsidR="0061148E" w:rsidRPr="00177744" w:rsidRDefault="00F37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CF681" w:rsidR="0061148E" w:rsidRPr="00177744" w:rsidRDefault="00F37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C3130" w:rsidR="00983D57" w:rsidRPr="00177744" w:rsidRDefault="00F3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CE32E" w:rsidR="00983D57" w:rsidRPr="00177744" w:rsidRDefault="00F3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B5F4B" w:rsidR="00983D57" w:rsidRPr="00177744" w:rsidRDefault="00F3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4C923" w:rsidR="00983D57" w:rsidRPr="00177744" w:rsidRDefault="00F3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8B615" w:rsidR="00983D57" w:rsidRPr="00177744" w:rsidRDefault="00F3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C46F3" w:rsidR="00983D57" w:rsidRPr="00177744" w:rsidRDefault="00F3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55D24" w:rsidR="00983D57" w:rsidRPr="00177744" w:rsidRDefault="00F3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96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D5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A7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EF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6F04A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FE4A2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69F0B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3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D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7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5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D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3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0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EA334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5AC34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B1E21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A08EE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5BC65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144C7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89E24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7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C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F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5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9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8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7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06A38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FC902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07E60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8CE3D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D24C2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33C75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A19F0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7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F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C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C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7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3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1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1100F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5EC46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48EC5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39510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595D8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ABEF2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78795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1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6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5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A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2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6C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9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67A76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FDF4B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C7023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9E74C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3E9C4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DB811" w:rsidR="00B87ED3" w:rsidRPr="00177744" w:rsidRDefault="00F3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2B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5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5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6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B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B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B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A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A9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2022-10-12T00:36:00.0000000Z</dcterms:modified>
</coreProperties>
</file>