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9F455C4" w:rsidR="006F0E30" w:rsidRPr="002F1B6A" w:rsidRDefault="00F4367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1D8718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2B585A6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38BD48F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9B5D5B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6D05D46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B506225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169BF4A" w:rsidR="00F15CDC" w:rsidRPr="002F1B6A" w:rsidRDefault="00F436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0DC51D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BC886D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FCF0F8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B73C17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07E12E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299375C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A55054C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F3CD5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EA91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592CA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2D13F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FA7F5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AEDA4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AB8FBF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1A8A12C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BCA3B94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1F72AB0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B940D9B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03B12C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E888BBD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23CFC2D" w:rsidR="00B87ED3" w:rsidRPr="002F1B6A" w:rsidRDefault="00F436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D3BF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85C7B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22D61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DAD7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CB098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765C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8A31F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14C19C8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93A75B2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336183C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F1D37B5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F060376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D360630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1ACDB9A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85C3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C1E6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D4C7F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EEE7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4BF9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C984F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F716F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84775F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2C70BED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D43433B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D500A4A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B30EA65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1B9937F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41BF354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0E44F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9216C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876D5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2A7B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E9CF7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5C42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F52D5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A28CE27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7D21E75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0282FB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B84B8AE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1718E1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5E0D751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34B4F76" w:rsidR="00B87ED3" w:rsidRPr="002F1B6A" w:rsidRDefault="00F436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A797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2E71E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6794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ADC2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2232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DB10D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B3448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4367D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