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371CB35" w:rsidR="006F0E30" w:rsidRPr="002F1B6A" w:rsidRDefault="00CB20F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2018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04538842" w:rsidR="00F15CDC" w:rsidRPr="002F1B6A" w:rsidRDefault="00CB20F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325B48E" w:rsidR="00F15CDC" w:rsidRPr="002F1B6A" w:rsidRDefault="00CB20F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5E6CA3A" w:rsidR="00F15CDC" w:rsidRPr="002F1B6A" w:rsidRDefault="00CB20F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41F86FD" w:rsidR="00F15CDC" w:rsidRPr="002F1B6A" w:rsidRDefault="00CB20F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300FB7F" w:rsidR="00F15CDC" w:rsidRPr="002F1B6A" w:rsidRDefault="00CB20F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E911257" w:rsidR="00F15CDC" w:rsidRPr="002F1B6A" w:rsidRDefault="00CB20F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5204C4D" w:rsidR="00F15CDC" w:rsidRPr="002F1B6A" w:rsidRDefault="00CB20F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31BEEB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826A81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8DD076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1FCE07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3744153" w:rsidR="00B87ED3" w:rsidRPr="002F1B6A" w:rsidRDefault="00CB20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24124B7" w:rsidR="00B87ED3" w:rsidRPr="002F1B6A" w:rsidRDefault="00CB20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1C2551AA" w:rsidR="00B87ED3" w:rsidRPr="002F1B6A" w:rsidRDefault="00CB20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1A23DB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E0C4C6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270F1E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D3D16B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DFAF05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82A37C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EBAA1BA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C7B4F0D" w:rsidR="00B87ED3" w:rsidRPr="002F1B6A" w:rsidRDefault="00CB20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21AF131" w:rsidR="00B87ED3" w:rsidRPr="002F1B6A" w:rsidRDefault="00CB20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5AB107D0" w:rsidR="00B87ED3" w:rsidRPr="002F1B6A" w:rsidRDefault="00CB20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3276D1E" w:rsidR="00B87ED3" w:rsidRPr="002F1B6A" w:rsidRDefault="00CB20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015D41B" w:rsidR="00B87ED3" w:rsidRPr="002F1B6A" w:rsidRDefault="00CB20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62C954A" w:rsidR="00B87ED3" w:rsidRPr="002F1B6A" w:rsidRDefault="00CB20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4BF9C70" w:rsidR="00B87ED3" w:rsidRPr="002F1B6A" w:rsidRDefault="00CB20F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19473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EA3E78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4858D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A91FD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076CC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7680C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5E14C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C1A5C62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A31A902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7364180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A9500E5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84ED7C7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D18C8B3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98818BF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A5707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E2D89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77B78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15024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3B8CC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AD83D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52A25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0375241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4379E01C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2646D09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63233E0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108D515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BDF9607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E458202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355B42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5975F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1B7CC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3EFCE9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AE378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B8B82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B9976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FB1E229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C05D856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5BD9199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241E3DB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FBB76B1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2CBB6D5" w:rsidR="00B87ED3" w:rsidRPr="002F1B6A" w:rsidRDefault="00CB20F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336D27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63E04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7490F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48748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4CEFAD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5C52C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C31F2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93461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B20FD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