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53279" w:rsidR="0061148E" w:rsidRPr="00C834E2" w:rsidRDefault="00593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E122" w:rsidR="0061148E" w:rsidRPr="00C834E2" w:rsidRDefault="00593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9AA31" w:rsidR="00B87ED3" w:rsidRPr="00944D28" w:rsidRDefault="005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1F4D9" w:rsidR="00B87ED3" w:rsidRPr="00944D28" w:rsidRDefault="005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4D281" w:rsidR="00B87ED3" w:rsidRPr="00944D28" w:rsidRDefault="005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21C5" w:rsidR="00B87ED3" w:rsidRPr="00944D28" w:rsidRDefault="005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F5925" w:rsidR="00B87ED3" w:rsidRPr="00944D28" w:rsidRDefault="005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280B6" w:rsidR="00B87ED3" w:rsidRPr="00944D28" w:rsidRDefault="005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6166" w:rsidR="00B87ED3" w:rsidRPr="00944D28" w:rsidRDefault="005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4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8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A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4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5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99748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55BB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33DF" w:rsidR="00B87ED3" w:rsidRPr="00944D28" w:rsidRDefault="00593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D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32FE1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613AB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4C07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760BF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1B576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3817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ACA1" w:rsidR="00B87ED3" w:rsidRPr="00944D28" w:rsidRDefault="005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8985A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5B7C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6646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E3F1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B5ECE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05AD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B2AF2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DDA2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78AE1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D3363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3C240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FEA8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0E93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60F42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7878" w:rsidR="00B87ED3" w:rsidRPr="00944D28" w:rsidRDefault="0059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9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4C4E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691DF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F380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B757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81633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DF83C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58B4" w:rsidR="00B87ED3" w:rsidRPr="00944D28" w:rsidRDefault="005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9CA61" w:rsidR="00B87ED3" w:rsidRPr="00944D28" w:rsidRDefault="0059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2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2022-10-12T23:05:00.0000000Z</dcterms:modified>
</coreProperties>
</file>